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297" w:tblpY="660"/>
        <w:tblW w:w="14979" w:type="dxa"/>
        <w:tblLayout w:type="fixed"/>
        <w:tblLook w:val="04A0" w:firstRow="1" w:lastRow="0" w:firstColumn="1" w:lastColumn="0" w:noHBand="0" w:noVBand="1"/>
      </w:tblPr>
      <w:tblGrid>
        <w:gridCol w:w="1010"/>
        <w:gridCol w:w="1110"/>
        <w:gridCol w:w="978"/>
        <w:gridCol w:w="808"/>
        <w:gridCol w:w="808"/>
        <w:gridCol w:w="1141"/>
        <w:gridCol w:w="909"/>
        <w:gridCol w:w="909"/>
        <w:gridCol w:w="1181"/>
        <w:gridCol w:w="1010"/>
        <w:gridCol w:w="1039"/>
        <w:gridCol w:w="1288"/>
        <w:gridCol w:w="1171"/>
        <w:gridCol w:w="1038"/>
        <w:gridCol w:w="579"/>
      </w:tblGrid>
      <w:tr w:rsidR="007F5A5C" w:rsidRPr="00E53685" w:rsidTr="007F5A5C">
        <w:trPr>
          <w:cantSplit/>
          <w:trHeight w:val="718"/>
        </w:trPr>
        <w:tc>
          <w:tcPr>
            <w:tcW w:w="1010" w:type="dxa"/>
            <w:vAlign w:val="center"/>
          </w:tcPr>
          <w:p w:rsidR="007F5A5C" w:rsidRPr="00353F3E" w:rsidRDefault="007F5A5C" w:rsidP="00167491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1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سونوگرافی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بیهوشی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7F5A5C" w:rsidRPr="00353F3E" w:rsidRDefault="007F5A5C" w:rsidP="007F5A5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پوست و مو و زیبایی</w:t>
            </w:r>
          </w:p>
        </w:tc>
        <w:tc>
          <w:tcPr>
            <w:tcW w:w="80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مغزو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اعصاب</w:t>
            </w:r>
          </w:p>
        </w:tc>
        <w:tc>
          <w:tcPr>
            <w:tcW w:w="114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اعصاب وروان</w:t>
            </w: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کلیه و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مجاری ادراری</w:t>
            </w: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چشم</w:t>
            </w:r>
          </w:p>
        </w:tc>
        <w:tc>
          <w:tcPr>
            <w:tcW w:w="118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زنان</w:t>
            </w:r>
          </w:p>
        </w:tc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اطفال</w:t>
            </w:r>
          </w:p>
        </w:tc>
        <w:tc>
          <w:tcPr>
            <w:tcW w:w="103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جراحی</w:t>
            </w:r>
          </w:p>
        </w:tc>
        <w:tc>
          <w:tcPr>
            <w:tcW w:w="128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ارتوپدی</w:t>
            </w:r>
          </w:p>
        </w:tc>
        <w:tc>
          <w:tcPr>
            <w:tcW w:w="117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03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579" w:type="dxa"/>
            <w:textDirection w:val="btLr"/>
            <w:vAlign w:val="center"/>
          </w:tcPr>
          <w:p w:rsidR="007F5A5C" w:rsidRPr="00353F3E" w:rsidRDefault="007F5A5C" w:rsidP="00E5368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F3E">
              <w:rPr>
                <w:rFonts w:cstheme="minorHAnsi"/>
                <w:b/>
                <w:bCs/>
                <w:sz w:val="18"/>
                <w:szCs w:val="18"/>
                <w:rtl/>
              </w:rPr>
              <w:t>ایام هفته</w:t>
            </w:r>
          </w:p>
        </w:tc>
      </w:tr>
      <w:tr w:rsidR="007F5A5C" w:rsidRPr="00E53685" w:rsidTr="007F5A5C">
        <w:trPr>
          <w:cantSplit/>
          <w:trHeight w:val="1152"/>
        </w:trPr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ال حبیب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12-11</w:t>
            </w:r>
          </w:p>
          <w:p w:rsidR="007F5A5C" w:rsidRPr="00353F3E" w:rsidRDefault="007F5A5C" w:rsidP="005A4C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7F5A5C" w:rsidRDefault="007F5A5C" w:rsidP="007F5A5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7F5A5C" w:rsidRDefault="007F5A5C" w:rsidP="002414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دکتر فرحمند</w:t>
            </w:r>
          </w:p>
          <w:p w:rsidR="007F5A5C" w:rsidRDefault="007F5A5C" w:rsidP="00DA64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5-3</w:t>
            </w:r>
          </w:p>
          <w:p w:rsidR="007F5A5C" w:rsidRPr="00353F3E" w:rsidRDefault="007F5A5C" w:rsidP="00DA64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عصر</w:t>
            </w:r>
          </w:p>
        </w:tc>
        <w:tc>
          <w:tcPr>
            <w:tcW w:w="1141" w:type="dxa"/>
            <w:vAlign w:val="center"/>
          </w:tcPr>
          <w:p w:rsidR="007F5A5C" w:rsidRPr="00353F3E" w:rsidRDefault="007F5A5C" w:rsidP="00EF767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تر</w:t>
            </w:r>
            <w:r w:rsidRPr="00353F3E">
              <w:rPr>
                <w:rFonts w:hint="cs"/>
                <w:b/>
                <w:bCs/>
                <w:sz w:val="16"/>
                <w:szCs w:val="16"/>
                <w:rtl/>
              </w:rPr>
              <w:t>نخستین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آقای دکتر عطارد</w:t>
            </w:r>
          </w:p>
          <w:p w:rsidR="007F5A5C" w:rsidRDefault="007F5A5C" w:rsidP="005A4CB0">
            <w:pPr>
              <w:ind w:left="-164" w:firstLine="164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Default="007F5A5C" w:rsidP="005A4CB0">
            <w:pPr>
              <w:ind w:left="-164" w:firstLine="164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5A4CB0">
            <w:pPr>
              <w:ind w:left="-164" w:firstLine="1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5-3 عصر</w:t>
            </w:r>
          </w:p>
        </w:tc>
        <w:tc>
          <w:tcPr>
            <w:tcW w:w="118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صفرخواه</w:t>
            </w:r>
          </w:p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983B7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7F5A5C" w:rsidRPr="00353F3E" w:rsidRDefault="007F5A5C" w:rsidP="00983B7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 صبوری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5-3عصر</w:t>
            </w:r>
          </w:p>
        </w:tc>
        <w:tc>
          <w:tcPr>
            <w:tcW w:w="103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آقای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قربانپور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Pr="00D40496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حسینی 5-3</w:t>
            </w:r>
          </w:p>
        </w:tc>
        <w:tc>
          <w:tcPr>
            <w:tcW w:w="128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بدخشان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9-8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دکترزین العابدین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5-3عصر</w:t>
            </w:r>
          </w:p>
        </w:tc>
        <w:tc>
          <w:tcPr>
            <w:tcW w:w="1171" w:type="dxa"/>
            <w:vAlign w:val="center"/>
          </w:tcPr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 ذبیحی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دکتر خلیلی</w:t>
            </w: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5-3 عصر</w:t>
            </w:r>
          </w:p>
        </w:tc>
        <w:tc>
          <w:tcPr>
            <w:tcW w:w="579" w:type="dxa"/>
            <w:textDirection w:val="btLr"/>
            <w:vAlign w:val="center"/>
          </w:tcPr>
          <w:p w:rsidR="007F5A5C" w:rsidRPr="00353F3E" w:rsidRDefault="007F5A5C" w:rsidP="00E5368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F3E">
              <w:rPr>
                <w:rFonts w:cstheme="minorHAnsi"/>
                <w:b/>
                <w:bCs/>
                <w:sz w:val="18"/>
                <w:szCs w:val="18"/>
                <w:rtl/>
              </w:rPr>
              <w:t>شنبه</w:t>
            </w:r>
          </w:p>
        </w:tc>
      </w:tr>
      <w:tr w:rsidR="007F5A5C" w:rsidRPr="00E53685" w:rsidTr="007F5A5C">
        <w:trPr>
          <w:cantSplit/>
          <w:trHeight w:val="974"/>
        </w:trPr>
        <w:tc>
          <w:tcPr>
            <w:tcW w:w="1010" w:type="dxa"/>
            <w:vAlign w:val="center"/>
          </w:tcPr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</w:t>
            </w: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محمدپور</w:t>
            </w:r>
          </w:p>
          <w:p w:rsidR="007F5A5C" w:rsidRPr="00353F3E" w:rsidRDefault="007F5A5C" w:rsidP="00EF7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11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رجبزاده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b/>
                <w:bCs/>
                <w:sz w:val="18"/>
                <w:szCs w:val="18"/>
              </w:rPr>
              <w:t>9-11</w:t>
            </w:r>
          </w:p>
        </w:tc>
        <w:tc>
          <w:tcPr>
            <w:tcW w:w="97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E2127" w:rsidRDefault="00CE2127" w:rsidP="00CE2127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دکتر قلی زاده</w:t>
            </w:r>
          </w:p>
          <w:p w:rsidR="007F5A5C" w:rsidRDefault="00CE2127" w:rsidP="00CE212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808" w:type="dxa"/>
            <w:vAlign w:val="center"/>
          </w:tcPr>
          <w:p w:rsidR="007F5A5C" w:rsidRDefault="007F5A5C" w:rsidP="002414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دکتر فرحمند</w:t>
            </w:r>
          </w:p>
          <w:p w:rsidR="007F5A5C" w:rsidRDefault="007F5A5C" w:rsidP="00DA64E0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12-10</w:t>
            </w:r>
          </w:p>
          <w:p w:rsidR="007F5A5C" w:rsidRPr="005A4CB0" w:rsidRDefault="007F5A5C" w:rsidP="00DA64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5A4CB0">
              <w:rPr>
                <w:rFonts w:hint="cs"/>
                <w:b/>
                <w:bCs/>
                <w:sz w:val="18"/>
                <w:szCs w:val="18"/>
                <w:rtl/>
              </w:rPr>
              <w:t>نوار عصب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41" w:type="dxa"/>
            <w:vAlign w:val="center"/>
          </w:tcPr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دکتر محسن خواه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14-12</w:t>
            </w:r>
          </w:p>
        </w:tc>
        <w:tc>
          <w:tcPr>
            <w:tcW w:w="909" w:type="dxa"/>
            <w:vAlign w:val="center"/>
          </w:tcPr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پاکدامن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F5A5C" w:rsidRPr="005A4CB0" w:rsidRDefault="007F5A5C" w:rsidP="009E21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CB0">
              <w:rPr>
                <w:rFonts w:cs="Arial"/>
                <w:b/>
                <w:bCs/>
                <w:sz w:val="18"/>
                <w:szCs w:val="18"/>
                <w:rtl/>
              </w:rPr>
              <w:t>آقا</w:t>
            </w:r>
            <w:r w:rsidRPr="005A4CB0">
              <w:rPr>
                <w:rFonts w:cs="Arial" w:hint="cs"/>
                <w:b/>
                <w:bCs/>
                <w:sz w:val="18"/>
                <w:szCs w:val="18"/>
                <w:rtl/>
              </w:rPr>
              <w:t>ی</w:t>
            </w:r>
            <w:r w:rsidRPr="005A4CB0">
              <w:rPr>
                <w:rFonts w:cs="Arial"/>
                <w:b/>
                <w:bCs/>
                <w:sz w:val="18"/>
                <w:szCs w:val="18"/>
                <w:rtl/>
              </w:rPr>
              <w:t xml:space="preserve"> دکتر عطارد</w:t>
            </w:r>
          </w:p>
          <w:p w:rsidR="007F5A5C" w:rsidRPr="00353F3E" w:rsidRDefault="007F5A5C" w:rsidP="005A4C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118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مهدی پور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فرهمند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039" w:type="dxa"/>
            <w:vAlign w:val="center"/>
          </w:tcPr>
          <w:p w:rsidR="007F5A5C" w:rsidRDefault="007F5A5C" w:rsidP="003144E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دکترحسینی</w:t>
            </w:r>
          </w:p>
          <w:p w:rsidR="007F5A5C" w:rsidRPr="00353F3E" w:rsidRDefault="007F5A5C" w:rsidP="009E21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128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 ناصر امینی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171" w:type="dxa"/>
            <w:vAlign w:val="center"/>
          </w:tcPr>
          <w:p w:rsidR="007F5A5C" w:rsidRDefault="007F5A5C" w:rsidP="003144E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دکتر علیزاده 11-9</w:t>
            </w:r>
          </w:p>
          <w:p w:rsidR="007F5A5C" w:rsidRPr="00353F3E" w:rsidRDefault="007F5A5C" w:rsidP="003144E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خدادادی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579" w:type="dxa"/>
            <w:textDirection w:val="btLr"/>
            <w:vAlign w:val="center"/>
          </w:tcPr>
          <w:p w:rsidR="007F5A5C" w:rsidRPr="00353F3E" w:rsidRDefault="007F5A5C" w:rsidP="00E5368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F3E">
              <w:rPr>
                <w:rFonts w:cstheme="minorHAnsi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7F5A5C" w:rsidRPr="00E53685" w:rsidTr="007F5A5C">
        <w:trPr>
          <w:cantSplit/>
          <w:trHeight w:val="959"/>
        </w:trPr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رجبزاده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اقای دکتر</w:t>
            </w:r>
          </w:p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 حبیب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4-5/2عصر</w:t>
            </w:r>
          </w:p>
        </w:tc>
        <w:tc>
          <w:tcPr>
            <w:tcW w:w="978" w:type="dxa"/>
            <w:vAlign w:val="center"/>
          </w:tcPr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ذاکری</w:t>
            </w:r>
          </w:p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808" w:type="dxa"/>
            <w:vAlign w:val="center"/>
          </w:tcPr>
          <w:p w:rsidR="007F5A5C" w:rsidRPr="00DA64E0" w:rsidRDefault="007F5A5C" w:rsidP="00CE21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7F5A5C" w:rsidRPr="00DA64E0" w:rsidRDefault="007F5A5C" w:rsidP="00517159">
            <w:pPr>
              <w:rPr>
                <w:b/>
                <w:bCs/>
                <w:sz w:val="16"/>
                <w:szCs w:val="16"/>
              </w:rPr>
            </w:pPr>
          </w:p>
          <w:p w:rsidR="007F5A5C" w:rsidRPr="00517159" w:rsidRDefault="007F5A5C" w:rsidP="005171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دکترنخستین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49018C" w:rsidRPr="00353F3E" w:rsidRDefault="0049018C" w:rsidP="0049018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49018C" w:rsidRDefault="0049018C" w:rsidP="0049018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دوستخواه</w:t>
            </w:r>
          </w:p>
          <w:p w:rsidR="0049018C" w:rsidRPr="00353F3E" w:rsidRDefault="0049018C" w:rsidP="0049018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49018C" w:rsidP="0049018C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18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دکترخلیقی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F5A5C" w:rsidRDefault="007F5A5C" w:rsidP="00D40496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</w:t>
            </w:r>
            <w:r w:rsidRPr="00D40496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دکترحسینی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7F5A5C" w:rsidRPr="00353F3E" w:rsidRDefault="007F5A5C" w:rsidP="003144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5-3 عصر</w:t>
            </w:r>
          </w:p>
        </w:tc>
        <w:tc>
          <w:tcPr>
            <w:tcW w:w="128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زین العابدین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8-3عصر</w:t>
            </w:r>
          </w:p>
        </w:tc>
        <w:tc>
          <w:tcPr>
            <w:tcW w:w="1171" w:type="dxa"/>
            <w:vAlign w:val="center"/>
          </w:tcPr>
          <w:p w:rsidR="007F5A5C" w:rsidRDefault="007F5A5C" w:rsidP="00EF767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 xml:space="preserve">خانم دکتر ذبیحی </w:t>
            </w:r>
          </w:p>
          <w:p w:rsidR="007F5A5C" w:rsidRDefault="007F5A5C" w:rsidP="00EF767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 خدادادی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8-3عصر</w:t>
            </w:r>
          </w:p>
        </w:tc>
        <w:tc>
          <w:tcPr>
            <w:tcW w:w="579" w:type="dxa"/>
            <w:textDirection w:val="btLr"/>
            <w:vAlign w:val="center"/>
          </w:tcPr>
          <w:p w:rsidR="007F5A5C" w:rsidRPr="00353F3E" w:rsidRDefault="007F5A5C" w:rsidP="00E5368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F3E">
              <w:rPr>
                <w:rFonts w:cstheme="minorHAnsi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7F5A5C" w:rsidRPr="00E53685" w:rsidTr="007F5A5C">
        <w:trPr>
          <w:cantSplit/>
          <w:trHeight w:val="1129"/>
        </w:trPr>
        <w:tc>
          <w:tcPr>
            <w:tcW w:w="1010" w:type="dxa"/>
            <w:vAlign w:val="center"/>
          </w:tcPr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</w:t>
            </w: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محمدپور</w:t>
            </w: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1110" w:type="dxa"/>
            <w:vAlign w:val="center"/>
          </w:tcPr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رجبزاده</w:t>
            </w: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9E21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5A5C" w:rsidRPr="00353F3E" w:rsidRDefault="007F5A5C" w:rsidP="009E21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7F5A5C" w:rsidRPr="007F5A5C" w:rsidRDefault="007F5A5C" w:rsidP="007F5A5C">
            <w:pPr>
              <w:jc w:val="center"/>
              <w:rPr>
                <w:b/>
                <w:bCs/>
                <w:sz w:val="18"/>
                <w:szCs w:val="18"/>
              </w:rPr>
            </w:pPr>
            <w:r w:rsidRPr="007F5A5C">
              <w:rPr>
                <w:rFonts w:cs="Arial"/>
                <w:b/>
                <w:bCs/>
                <w:sz w:val="18"/>
                <w:szCs w:val="18"/>
                <w:rtl/>
              </w:rPr>
              <w:t>خانم دکتر قل</w:t>
            </w:r>
            <w:r w:rsidRPr="007F5A5C">
              <w:rPr>
                <w:rFonts w:cs="Arial" w:hint="cs"/>
                <w:b/>
                <w:bCs/>
                <w:sz w:val="18"/>
                <w:szCs w:val="18"/>
                <w:rtl/>
              </w:rPr>
              <w:t>ی</w:t>
            </w:r>
            <w:r w:rsidRPr="007F5A5C">
              <w:rPr>
                <w:rFonts w:cs="Arial"/>
                <w:b/>
                <w:bCs/>
                <w:sz w:val="18"/>
                <w:szCs w:val="18"/>
                <w:rtl/>
              </w:rPr>
              <w:t xml:space="preserve"> زاده</w:t>
            </w:r>
          </w:p>
          <w:p w:rsidR="007F5A5C" w:rsidRDefault="00CE2127" w:rsidP="00CE212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Default="00CE2127" w:rsidP="00CE212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808" w:type="dxa"/>
            <w:vAlign w:val="center"/>
          </w:tcPr>
          <w:p w:rsidR="007F5A5C" w:rsidRDefault="007F5A5C" w:rsidP="002414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خانم دکتر فرحمند 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12-10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(نوار عصب)</w:t>
            </w:r>
          </w:p>
        </w:tc>
        <w:tc>
          <w:tcPr>
            <w:tcW w:w="114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دکترنخستین</w:t>
            </w:r>
          </w:p>
          <w:p w:rsidR="007F5A5C" w:rsidRDefault="007F5A5C" w:rsidP="00A643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  <w:p w:rsidR="007F5A5C" w:rsidRDefault="007F5A5C" w:rsidP="00A643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Default="007F5A5C" w:rsidP="00A643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دکتر محسن خواه</w:t>
            </w:r>
          </w:p>
          <w:p w:rsidR="007F5A5C" w:rsidRPr="00353F3E" w:rsidRDefault="007F5A5C" w:rsidP="00A64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 خلیقی 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 صبوری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5-3عصر</w:t>
            </w:r>
          </w:p>
        </w:tc>
        <w:tc>
          <w:tcPr>
            <w:tcW w:w="1039" w:type="dxa"/>
            <w:vAlign w:val="center"/>
          </w:tcPr>
          <w:p w:rsidR="007F5A5C" w:rsidRPr="00353F3E" w:rsidRDefault="007F5A5C" w:rsidP="00D404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 ناصر امینی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EF7674" w:rsidRDefault="007F5A5C" w:rsidP="009E21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7674">
              <w:rPr>
                <w:rFonts w:hint="cs"/>
                <w:b/>
                <w:bCs/>
                <w:sz w:val="16"/>
                <w:szCs w:val="16"/>
                <w:rtl/>
              </w:rPr>
              <w:t>آقای دکتر عبدالکریمی 12-10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دکترذبیحی</w:t>
            </w: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Default="007F5A5C" w:rsidP="009E211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9E21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دکتر علیزاده 11-9</w:t>
            </w:r>
          </w:p>
        </w:tc>
        <w:tc>
          <w:tcPr>
            <w:tcW w:w="103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 خدادادی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8-3عصر</w:t>
            </w:r>
          </w:p>
        </w:tc>
        <w:tc>
          <w:tcPr>
            <w:tcW w:w="579" w:type="dxa"/>
            <w:textDirection w:val="btLr"/>
            <w:vAlign w:val="center"/>
          </w:tcPr>
          <w:p w:rsidR="007F5A5C" w:rsidRPr="00353F3E" w:rsidRDefault="007F5A5C" w:rsidP="00E5368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F3E">
              <w:rPr>
                <w:rFonts w:cstheme="minorHAnsi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7F5A5C" w:rsidRPr="00E53685" w:rsidTr="007F5A5C">
        <w:trPr>
          <w:cantSplit/>
          <w:trHeight w:val="939"/>
        </w:trPr>
        <w:tc>
          <w:tcPr>
            <w:tcW w:w="1010" w:type="dxa"/>
            <w:vAlign w:val="center"/>
          </w:tcPr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ذاکری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10-9</w:t>
            </w:r>
          </w:p>
          <w:p w:rsidR="007F5A5C" w:rsidRPr="00353F3E" w:rsidRDefault="007F5A5C" w:rsidP="00E536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8579A" w:rsidRPr="00B8579A" w:rsidRDefault="00B8579A" w:rsidP="00B8579A">
            <w:pPr>
              <w:jc w:val="center"/>
              <w:rPr>
                <w:b/>
                <w:bCs/>
                <w:sz w:val="18"/>
                <w:szCs w:val="18"/>
              </w:rPr>
            </w:pPr>
            <w:r w:rsidRPr="00B8579A">
              <w:rPr>
                <w:b/>
                <w:bCs/>
                <w:sz w:val="18"/>
                <w:szCs w:val="18"/>
                <w:rtl/>
              </w:rPr>
              <w:t>خانم دکتر قل</w:t>
            </w:r>
            <w:r w:rsidRPr="00B8579A">
              <w:rPr>
                <w:rFonts w:hint="cs"/>
                <w:b/>
                <w:bCs/>
                <w:sz w:val="18"/>
                <w:szCs w:val="18"/>
                <w:rtl/>
              </w:rPr>
              <w:t>ی</w:t>
            </w:r>
            <w:r w:rsidRPr="00B8579A">
              <w:rPr>
                <w:b/>
                <w:bCs/>
                <w:sz w:val="18"/>
                <w:szCs w:val="18"/>
                <w:rtl/>
              </w:rPr>
              <w:t xml:space="preserve"> زاده</w:t>
            </w:r>
          </w:p>
          <w:p w:rsidR="00B8579A" w:rsidRDefault="00CE2127" w:rsidP="00B8579A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CE2127" w:rsidRPr="00B8579A" w:rsidRDefault="00CE2127" w:rsidP="00B8579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5-3</w:t>
            </w:r>
            <w:bookmarkStart w:id="0" w:name="_GoBack"/>
            <w:bookmarkEnd w:id="0"/>
          </w:p>
          <w:p w:rsidR="007F5A5C" w:rsidRDefault="007F5A5C" w:rsidP="007F5A5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7F5A5C" w:rsidRDefault="007F5A5C" w:rsidP="002414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دکتر فرحمند</w:t>
            </w:r>
          </w:p>
          <w:p w:rsidR="007F5A5C" w:rsidRDefault="007F5A5C" w:rsidP="002414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5-3 عصر</w:t>
            </w:r>
          </w:p>
        </w:tc>
        <w:tc>
          <w:tcPr>
            <w:tcW w:w="1141" w:type="dxa"/>
            <w:vAlign w:val="center"/>
          </w:tcPr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دکترپورسید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دکترصابری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13-11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دکترخلیقی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2-4 عصر</w:t>
            </w:r>
          </w:p>
        </w:tc>
        <w:tc>
          <w:tcPr>
            <w:tcW w:w="1010" w:type="dxa"/>
            <w:vAlign w:val="center"/>
          </w:tcPr>
          <w:p w:rsidR="007F5A5C" w:rsidRDefault="00B8579A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آقای دکتر امانی</w:t>
            </w:r>
          </w:p>
          <w:p w:rsidR="00B8579A" w:rsidRPr="00353F3E" w:rsidRDefault="00B8579A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103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قربانپور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  <w:p w:rsidR="007F5A5C" w:rsidRPr="00353F3E" w:rsidRDefault="007F5A5C" w:rsidP="003144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زین العابدین</w:t>
            </w: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8-3عصر</w:t>
            </w:r>
          </w:p>
        </w:tc>
        <w:tc>
          <w:tcPr>
            <w:tcW w:w="1171" w:type="dxa"/>
            <w:vAlign w:val="center"/>
          </w:tcPr>
          <w:p w:rsidR="007F5A5C" w:rsidRPr="00353F3E" w:rsidRDefault="007F5A5C" w:rsidP="00E53685">
            <w:pPr>
              <w:rPr>
                <w:sz w:val="18"/>
                <w:szCs w:val="18"/>
              </w:rPr>
            </w:pP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دکتر علیزاده</w:t>
            </w:r>
          </w:p>
          <w:p w:rsidR="007F5A5C" w:rsidRPr="00D40496" w:rsidRDefault="007F5A5C" w:rsidP="00145B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E53685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خانم دکتر خلیلی </w:t>
            </w: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12-10</w:t>
            </w: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145B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5-3  عصر</w:t>
            </w:r>
          </w:p>
        </w:tc>
        <w:tc>
          <w:tcPr>
            <w:tcW w:w="579" w:type="dxa"/>
            <w:textDirection w:val="btLr"/>
            <w:vAlign w:val="center"/>
          </w:tcPr>
          <w:p w:rsidR="007F5A5C" w:rsidRPr="00353F3E" w:rsidRDefault="007F5A5C" w:rsidP="00E5368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F3E">
              <w:rPr>
                <w:rFonts w:cstheme="minorHAnsi"/>
                <w:b/>
                <w:bCs/>
                <w:sz w:val="18"/>
                <w:szCs w:val="18"/>
                <w:rtl/>
              </w:rPr>
              <w:t>چهارشنبه</w:t>
            </w:r>
          </w:p>
        </w:tc>
      </w:tr>
      <w:tr w:rsidR="007F5A5C" w:rsidRPr="00E53685" w:rsidTr="007F5A5C">
        <w:trPr>
          <w:cantSplit/>
          <w:trHeight w:val="708"/>
        </w:trPr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7F5A5C" w:rsidRPr="00353F3E" w:rsidRDefault="007F5A5C" w:rsidP="00145B8D">
            <w:pPr>
              <w:tabs>
                <w:tab w:val="center" w:pos="342"/>
                <w:tab w:val="right" w:pos="684"/>
              </w:tabs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رجبزاده</w:t>
            </w:r>
          </w:p>
          <w:p w:rsidR="007F5A5C" w:rsidRPr="00353F3E" w:rsidRDefault="007F5A5C" w:rsidP="00353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97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رحیمی</w:t>
            </w:r>
          </w:p>
          <w:p w:rsidR="007F5A5C" w:rsidRPr="00353F3E" w:rsidRDefault="007F5A5C" w:rsidP="009E21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808" w:type="dxa"/>
            <w:vAlign w:val="center"/>
          </w:tcPr>
          <w:p w:rsidR="007F5A5C" w:rsidRPr="00353F3E" w:rsidRDefault="007F5A5C" w:rsidP="007F5A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آقای دکتر</w:t>
            </w:r>
          </w:p>
          <w:p w:rsidR="007F5A5C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دوستخواه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Default="007F5A5C" w:rsidP="00145B8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  <w:p w:rsidR="007F5A5C" w:rsidRDefault="007F5A5C" w:rsidP="005A4CB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F5A5C" w:rsidRPr="00353F3E" w:rsidRDefault="007F5A5C" w:rsidP="007905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7F5A5C" w:rsidRPr="00353F3E" w:rsidRDefault="007F5A5C" w:rsidP="000755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خانم دکتر صبوری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1039" w:type="dxa"/>
            <w:vAlign w:val="center"/>
          </w:tcPr>
          <w:p w:rsidR="007F5A5C" w:rsidRPr="00353F3E" w:rsidRDefault="007F5A5C" w:rsidP="00D404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آقای دکتر ناصر امینی</w:t>
            </w:r>
          </w:p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  <w:r w:rsidRPr="00353F3E">
              <w:rPr>
                <w:rFonts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171" w:type="dxa"/>
            <w:vAlign w:val="center"/>
          </w:tcPr>
          <w:p w:rsidR="007F5A5C" w:rsidRPr="00D40496" w:rsidRDefault="007F5A5C" w:rsidP="00D40496">
            <w:pPr>
              <w:jc w:val="center"/>
              <w:rPr>
                <w:b/>
                <w:bCs/>
                <w:sz w:val="18"/>
                <w:szCs w:val="18"/>
              </w:rPr>
            </w:pPr>
            <w:r w:rsidRPr="00D40496">
              <w:rPr>
                <w:rFonts w:cs="Arial"/>
                <w:b/>
                <w:bCs/>
                <w:sz w:val="18"/>
                <w:szCs w:val="18"/>
                <w:rtl/>
              </w:rPr>
              <w:t>خانم دکترذب</w:t>
            </w:r>
            <w:r w:rsidRPr="00D40496">
              <w:rPr>
                <w:rFonts w:cs="Arial" w:hint="cs"/>
                <w:b/>
                <w:bCs/>
                <w:sz w:val="18"/>
                <w:szCs w:val="18"/>
                <w:rtl/>
              </w:rPr>
              <w:t>ی</w:t>
            </w:r>
            <w:r w:rsidRPr="00D40496">
              <w:rPr>
                <w:rFonts w:cs="Arial" w:hint="eastAsia"/>
                <w:b/>
                <w:bCs/>
                <w:sz w:val="18"/>
                <w:szCs w:val="18"/>
                <w:rtl/>
              </w:rPr>
              <w:t>ح</w:t>
            </w:r>
            <w:r w:rsidRPr="00D40496">
              <w:rPr>
                <w:rFonts w:cs="Arial" w:hint="cs"/>
                <w:b/>
                <w:bCs/>
                <w:sz w:val="18"/>
                <w:szCs w:val="18"/>
                <w:rtl/>
              </w:rPr>
              <w:t>ی</w:t>
            </w:r>
          </w:p>
          <w:p w:rsidR="007F5A5C" w:rsidRPr="00D40496" w:rsidRDefault="007F5A5C" w:rsidP="00D404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11-9</w:t>
            </w:r>
          </w:p>
          <w:p w:rsidR="007F5A5C" w:rsidRPr="00353F3E" w:rsidRDefault="007F5A5C" w:rsidP="00D40496">
            <w:pPr>
              <w:jc w:val="center"/>
              <w:rPr>
                <w:b/>
                <w:bCs/>
                <w:sz w:val="18"/>
                <w:szCs w:val="18"/>
              </w:rPr>
            </w:pPr>
            <w:r w:rsidRPr="00D40496">
              <w:rPr>
                <w:b/>
                <w:bCs/>
                <w:sz w:val="18"/>
                <w:szCs w:val="18"/>
              </w:rPr>
              <w:t>(</w:t>
            </w:r>
            <w:r w:rsidRPr="00D40496">
              <w:rPr>
                <w:rFonts w:cs="Arial"/>
                <w:b/>
                <w:bCs/>
                <w:sz w:val="18"/>
                <w:szCs w:val="18"/>
                <w:rtl/>
              </w:rPr>
              <w:t>تست ورزش</w:t>
            </w:r>
            <w:r w:rsidRPr="00D4049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8" w:type="dxa"/>
            <w:vAlign w:val="center"/>
          </w:tcPr>
          <w:p w:rsidR="007F5A5C" w:rsidRPr="00353F3E" w:rsidRDefault="007F5A5C" w:rsidP="00E536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7F5A5C" w:rsidRPr="00353F3E" w:rsidRDefault="007F5A5C" w:rsidP="00E5368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F3E">
              <w:rPr>
                <w:rFonts w:cstheme="minorHAnsi"/>
                <w:b/>
                <w:bCs/>
                <w:sz w:val="18"/>
                <w:szCs w:val="18"/>
                <w:rtl/>
              </w:rPr>
              <w:t>پنجشنبه</w:t>
            </w:r>
          </w:p>
        </w:tc>
      </w:tr>
    </w:tbl>
    <w:p w:rsidR="00CA45C2" w:rsidRPr="00B21E9B" w:rsidRDefault="00AE488B" w:rsidP="00CE2127">
      <w:pPr>
        <w:jc w:val="center"/>
        <w:rPr>
          <w:rFonts w:ascii="Bahnschrift SemiBold SemiConden" w:hAnsi="Bahnschrift SemiBold SemiConden" w:cs="B Titr"/>
          <w:sz w:val="14"/>
          <w:szCs w:val="14"/>
          <w:rtl/>
          <w:lang w:bidi="fa-IR"/>
        </w:rPr>
      </w:pPr>
      <w:r w:rsidRPr="00EF7674">
        <w:rPr>
          <w:rFonts w:ascii="Bahnschrift SemiBold SemiConden" w:hAnsi="Bahnschrift SemiBold SemiConden" w:cs="B Titr"/>
          <w:sz w:val="20"/>
          <w:szCs w:val="20"/>
          <w:rtl/>
        </w:rPr>
        <w:t>برنامه ویزیت کلینیک تخصصی بیمارستان شهیدانصاری رودسر-</w:t>
      </w:r>
      <w:r w:rsidR="00CE2127">
        <w:rPr>
          <w:rFonts w:ascii="Bahnschrift SemiBold SemiConden" w:hAnsi="Bahnschrift SemiBold SemiConden" w:cs="B Titr" w:hint="cs"/>
          <w:sz w:val="20"/>
          <w:szCs w:val="20"/>
          <w:rtl/>
        </w:rPr>
        <w:t>تیر</w:t>
      </w:r>
      <w:r w:rsidR="00EF7674">
        <w:rPr>
          <w:rFonts w:ascii="Bahnschrift SemiBold SemiConden" w:hAnsi="Bahnschrift SemiBold SemiConden" w:cs="B Titr" w:hint="cs"/>
          <w:sz w:val="16"/>
          <w:szCs w:val="16"/>
          <w:rtl/>
        </w:rPr>
        <w:t xml:space="preserve">  </w:t>
      </w:r>
      <w:r w:rsidR="00EF7674" w:rsidRPr="00EF7674">
        <w:rPr>
          <w:rFonts w:ascii="Bahnschrift SemiBold SemiConden" w:hAnsi="Bahnschrift SemiBold SemiConden" w:cs="B Titr" w:hint="cs"/>
          <w:sz w:val="20"/>
          <w:szCs w:val="20"/>
          <w:rtl/>
        </w:rPr>
        <w:t>140</w:t>
      </w:r>
      <w:r w:rsidR="005A49CF">
        <w:rPr>
          <w:rFonts w:ascii="Bahnschrift SemiBold SemiConden" w:hAnsi="Bahnschrift SemiBold SemiConden" w:cs="B Titr" w:hint="cs"/>
          <w:sz w:val="20"/>
          <w:szCs w:val="20"/>
          <w:rtl/>
        </w:rPr>
        <w:t xml:space="preserve">2   </w:t>
      </w:r>
      <w:r w:rsidR="00EF7674" w:rsidRPr="00EF7674">
        <w:rPr>
          <w:rFonts w:ascii="Bahnschrift SemiBold SemiConden" w:hAnsi="Bahnschrift SemiBold SemiConden" w:cs="B Titr" w:hint="cs"/>
          <w:sz w:val="20"/>
          <w:szCs w:val="20"/>
          <w:rtl/>
        </w:rPr>
        <w:t xml:space="preserve">     شماره تماس  41610283 -01341610284</w:t>
      </w:r>
    </w:p>
    <w:sectPr w:rsidR="00CA45C2" w:rsidRPr="00B21E9B" w:rsidSect="005A4CB0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FE" w:rsidRDefault="009B46FE" w:rsidP="00353D1B">
      <w:pPr>
        <w:spacing w:after="0" w:line="240" w:lineRule="auto"/>
      </w:pPr>
      <w:r>
        <w:separator/>
      </w:r>
    </w:p>
  </w:endnote>
  <w:endnote w:type="continuationSeparator" w:id="0">
    <w:p w:rsidR="009B46FE" w:rsidRDefault="009B46FE" w:rsidP="003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FE" w:rsidRDefault="009B46FE" w:rsidP="00353D1B">
      <w:pPr>
        <w:spacing w:after="0" w:line="240" w:lineRule="auto"/>
      </w:pPr>
      <w:r>
        <w:separator/>
      </w:r>
    </w:p>
  </w:footnote>
  <w:footnote w:type="continuationSeparator" w:id="0">
    <w:p w:rsidR="009B46FE" w:rsidRDefault="009B46FE" w:rsidP="0035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8B"/>
    <w:rsid w:val="00022476"/>
    <w:rsid w:val="00056DE7"/>
    <w:rsid w:val="00075579"/>
    <w:rsid w:val="000B53DA"/>
    <w:rsid w:val="000C0701"/>
    <w:rsid w:val="00100475"/>
    <w:rsid w:val="001208A5"/>
    <w:rsid w:val="00125F2D"/>
    <w:rsid w:val="0013197F"/>
    <w:rsid w:val="00145885"/>
    <w:rsid w:val="00145B8D"/>
    <w:rsid w:val="0015631E"/>
    <w:rsid w:val="00167491"/>
    <w:rsid w:val="00192E7B"/>
    <w:rsid w:val="002056C4"/>
    <w:rsid w:val="002414B3"/>
    <w:rsid w:val="00265C52"/>
    <w:rsid w:val="002C2B9A"/>
    <w:rsid w:val="0030265D"/>
    <w:rsid w:val="003144ED"/>
    <w:rsid w:val="00326737"/>
    <w:rsid w:val="00353D1B"/>
    <w:rsid w:val="00353F3E"/>
    <w:rsid w:val="00390FC2"/>
    <w:rsid w:val="00395E19"/>
    <w:rsid w:val="003A3D29"/>
    <w:rsid w:val="003B6924"/>
    <w:rsid w:val="003D3C71"/>
    <w:rsid w:val="003D479F"/>
    <w:rsid w:val="003F0AF2"/>
    <w:rsid w:val="003F76F1"/>
    <w:rsid w:val="00407D24"/>
    <w:rsid w:val="004368E0"/>
    <w:rsid w:val="00443332"/>
    <w:rsid w:val="00456EFC"/>
    <w:rsid w:val="0047060A"/>
    <w:rsid w:val="004709B6"/>
    <w:rsid w:val="0049018C"/>
    <w:rsid w:val="00493F40"/>
    <w:rsid w:val="004B4D29"/>
    <w:rsid w:val="004E068E"/>
    <w:rsid w:val="004E37B5"/>
    <w:rsid w:val="00517159"/>
    <w:rsid w:val="00533AD4"/>
    <w:rsid w:val="00534BDA"/>
    <w:rsid w:val="0059397A"/>
    <w:rsid w:val="005A49CF"/>
    <w:rsid w:val="005A4CB0"/>
    <w:rsid w:val="005D0649"/>
    <w:rsid w:val="005D61B3"/>
    <w:rsid w:val="005E4CC4"/>
    <w:rsid w:val="00615D46"/>
    <w:rsid w:val="00640CF4"/>
    <w:rsid w:val="00675E4F"/>
    <w:rsid w:val="006A0B49"/>
    <w:rsid w:val="006C72C7"/>
    <w:rsid w:val="00704C32"/>
    <w:rsid w:val="007068FC"/>
    <w:rsid w:val="0072034B"/>
    <w:rsid w:val="007455D2"/>
    <w:rsid w:val="00776CC4"/>
    <w:rsid w:val="00776D76"/>
    <w:rsid w:val="007905C8"/>
    <w:rsid w:val="007A26F8"/>
    <w:rsid w:val="007C56A7"/>
    <w:rsid w:val="007D711A"/>
    <w:rsid w:val="007F5A5C"/>
    <w:rsid w:val="008A4C66"/>
    <w:rsid w:val="008B7D3D"/>
    <w:rsid w:val="008F10FB"/>
    <w:rsid w:val="00902AE9"/>
    <w:rsid w:val="0091309D"/>
    <w:rsid w:val="00913C55"/>
    <w:rsid w:val="009314A4"/>
    <w:rsid w:val="0093417C"/>
    <w:rsid w:val="00947E70"/>
    <w:rsid w:val="00960893"/>
    <w:rsid w:val="00983B7D"/>
    <w:rsid w:val="00985BE1"/>
    <w:rsid w:val="009B46FE"/>
    <w:rsid w:val="009C3E21"/>
    <w:rsid w:val="009E2116"/>
    <w:rsid w:val="00A3565B"/>
    <w:rsid w:val="00A36D5B"/>
    <w:rsid w:val="00A6434E"/>
    <w:rsid w:val="00A808B3"/>
    <w:rsid w:val="00AE488B"/>
    <w:rsid w:val="00AF1EB0"/>
    <w:rsid w:val="00B21E9B"/>
    <w:rsid w:val="00B470EC"/>
    <w:rsid w:val="00B8579A"/>
    <w:rsid w:val="00BA7D7B"/>
    <w:rsid w:val="00BC4258"/>
    <w:rsid w:val="00BC51C6"/>
    <w:rsid w:val="00C2261D"/>
    <w:rsid w:val="00C86901"/>
    <w:rsid w:val="00CA45C2"/>
    <w:rsid w:val="00CE2127"/>
    <w:rsid w:val="00D357C1"/>
    <w:rsid w:val="00D40496"/>
    <w:rsid w:val="00D729DE"/>
    <w:rsid w:val="00DA14E9"/>
    <w:rsid w:val="00DA3AD3"/>
    <w:rsid w:val="00DA3AE8"/>
    <w:rsid w:val="00DA64E0"/>
    <w:rsid w:val="00DD16A1"/>
    <w:rsid w:val="00E15355"/>
    <w:rsid w:val="00E53685"/>
    <w:rsid w:val="00E937AA"/>
    <w:rsid w:val="00EB4B39"/>
    <w:rsid w:val="00EF7674"/>
    <w:rsid w:val="00F03AEB"/>
    <w:rsid w:val="00F21599"/>
    <w:rsid w:val="00F46196"/>
    <w:rsid w:val="00F55C58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1B"/>
  </w:style>
  <w:style w:type="paragraph" w:styleId="Footer">
    <w:name w:val="footer"/>
    <w:basedOn w:val="Normal"/>
    <w:link w:val="Foot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1B"/>
  </w:style>
  <w:style w:type="paragraph" w:styleId="Footer">
    <w:name w:val="footer"/>
    <w:basedOn w:val="Normal"/>
    <w:link w:val="Foot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DAA4-6449-4496-B47B-AE9C352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darmangah</dc:creator>
  <cp:lastModifiedBy>darmangah</cp:lastModifiedBy>
  <cp:revision>19</cp:revision>
  <cp:lastPrinted>2023-06-07T20:07:00Z</cp:lastPrinted>
  <dcterms:created xsi:type="dcterms:W3CDTF">2023-02-25T06:30:00Z</dcterms:created>
  <dcterms:modified xsi:type="dcterms:W3CDTF">2023-06-21T18:16:00Z</dcterms:modified>
</cp:coreProperties>
</file>